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BF61" w14:textId="77777777" w:rsidR="00A25E42" w:rsidRDefault="00A25E42" w:rsidP="00E40A2C">
      <w:pPr>
        <w:rPr>
          <w:b/>
          <w:bCs/>
        </w:rPr>
      </w:pPr>
    </w:p>
    <w:p w14:paraId="226542C0" w14:textId="77777777" w:rsidR="00A25E42" w:rsidRDefault="00A25E42" w:rsidP="00E40A2C">
      <w:pPr>
        <w:rPr>
          <w:b/>
          <w:bCs/>
        </w:rPr>
      </w:pPr>
    </w:p>
    <w:p w14:paraId="59E35660" w14:textId="048F7B91" w:rsidR="00A25E42" w:rsidRDefault="00A25E42" w:rsidP="00E40A2C">
      <w:pPr>
        <w:rPr>
          <w:b/>
          <w:bCs/>
        </w:rPr>
      </w:pPr>
    </w:p>
    <w:p w14:paraId="575816D7" w14:textId="28BA9D27" w:rsidR="00E40A2C" w:rsidRPr="009F3155" w:rsidRDefault="00B05C58" w:rsidP="00E40A2C">
      <w:pPr>
        <w:rPr>
          <w:b/>
          <w:bCs/>
        </w:rPr>
      </w:pPr>
      <w:r>
        <w:rPr>
          <w:b/>
          <w:bCs/>
        </w:rPr>
        <w:t xml:space="preserve">Innstilling </w:t>
      </w:r>
      <w:proofErr w:type="gramStart"/>
      <w:r>
        <w:rPr>
          <w:b/>
          <w:bCs/>
        </w:rPr>
        <w:t xml:space="preserve">fra </w:t>
      </w:r>
      <w:r w:rsidR="00A849A1">
        <w:rPr>
          <w:b/>
          <w:bCs/>
        </w:rPr>
        <w:t xml:space="preserve"> </w:t>
      </w:r>
      <w:r>
        <w:rPr>
          <w:b/>
          <w:bCs/>
        </w:rPr>
        <w:t>v</w:t>
      </w:r>
      <w:r w:rsidR="009F3155" w:rsidRPr="009F3155">
        <w:rPr>
          <w:b/>
          <w:bCs/>
        </w:rPr>
        <w:t>algkomiteen</w:t>
      </w:r>
      <w:proofErr w:type="gramEnd"/>
      <w:r w:rsidR="009F3155">
        <w:rPr>
          <w:b/>
          <w:bCs/>
        </w:rPr>
        <w:t xml:space="preserve"> for 202</w:t>
      </w:r>
      <w:r w:rsidR="00F753E1">
        <w:rPr>
          <w:b/>
          <w:bCs/>
        </w:rPr>
        <w:t>6</w:t>
      </w:r>
    </w:p>
    <w:p w14:paraId="02F3544A" w14:textId="77777777" w:rsidR="00E40A2C" w:rsidRPr="00E40A2C" w:rsidRDefault="00E40A2C" w:rsidP="00E40A2C">
      <w:r w:rsidRPr="00E40A2C">
        <w:t>Mobil: 958 88 710</w:t>
      </w:r>
    </w:p>
    <w:p w14:paraId="1D6FC9BA" w14:textId="5ED87DB1" w:rsidR="00E40A2C" w:rsidRPr="00E40A2C" w:rsidRDefault="00E40A2C" w:rsidP="00E40A2C">
      <w:r w:rsidRPr="00E40A2C">
        <w:t xml:space="preserve">E-post: </w:t>
      </w:r>
      <w:hyperlink r:id="rId4" w:history="1">
        <w:r w:rsidRPr="00E40A2C">
          <w:rPr>
            <w:rStyle w:val="Hyperkobling"/>
          </w:rPr>
          <w:t>geir.giaver@gmail.com</w:t>
        </w:r>
      </w:hyperlink>
    </w:p>
    <w:p w14:paraId="1C73F741" w14:textId="5CF734F7" w:rsidR="00E40A2C" w:rsidRPr="00E40A2C" w:rsidRDefault="005C7E91" w:rsidP="00E40A2C">
      <w:r>
        <w:t>In</w:t>
      </w:r>
      <w:r w:rsidR="00E40A2C" w:rsidRPr="00E40A2C">
        <w:t>nstilling for 202</w:t>
      </w:r>
      <w:r w:rsidR="00F753E1">
        <w:t>6</w:t>
      </w:r>
      <w:r w:rsidR="00E40A2C" w:rsidRPr="00E40A2C">
        <w:t xml:space="preserve">, </w:t>
      </w:r>
      <w:proofErr w:type="spellStart"/>
      <w:r w:rsidR="00E40A2C" w:rsidRPr="00E40A2C">
        <w:t>KNBF</w:t>
      </w:r>
      <w:proofErr w:type="spellEnd"/>
      <w:r w:rsidR="00E40A2C" w:rsidRPr="00E40A2C">
        <w:t xml:space="preserve"> region Trøndelag:</w:t>
      </w:r>
    </w:p>
    <w:p w14:paraId="06D22419" w14:textId="28E78C37" w:rsidR="00E40A2C" w:rsidRPr="00E40A2C" w:rsidRDefault="00E40A2C" w:rsidP="00E40A2C"/>
    <w:p w14:paraId="3B5DBBD9" w14:textId="3439E3B3" w:rsidR="00E40A2C" w:rsidRPr="00E40A2C" w:rsidRDefault="00E40A2C" w:rsidP="00E40A2C">
      <w:r w:rsidRPr="00E40A2C">
        <w:t xml:space="preserve">Leder                             </w:t>
      </w:r>
      <w:r w:rsidR="00B926AA">
        <w:t xml:space="preserve"> </w:t>
      </w:r>
      <w:r w:rsidR="00F753E1">
        <w:t>Stig Bjørnstad</w:t>
      </w:r>
      <w:r w:rsidRPr="00E40A2C">
        <w:t xml:space="preserve">                        </w:t>
      </w:r>
      <w:r w:rsidR="00F753E1">
        <w:t>2.år</w:t>
      </w:r>
    </w:p>
    <w:p w14:paraId="1C903A11" w14:textId="25ECAD7E" w:rsidR="00A25E42" w:rsidRDefault="00E40A2C" w:rsidP="00E40A2C">
      <w:r w:rsidRPr="00E40A2C">
        <w:t>Nestleder                      </w:t>
      </w:r>
      <w:r w:rsidR="00F753E1">
        <w:t>Geir Giæver</w:t>
      </w:r>
      <w:r w:rsidRPr="00E40A2C">
        <w:t xml:space="preserve">           </w:t>
      </w:r>
      <w:r w:rsidR="00A25E42">
        <w:t xml:space="preserve">         </w:t>
      </w:r>
      <w:r w:rsidR="00F753E1">
        <w:t xml:space="preserve">         På valg 1.år</w:t>
      </w:r>
    </w:p>
    <w:p w14:paraId="2BBDCBAF" w14:textId="68431292" w:rsidR="00E40A2C" w:rsidRPr="00E40A2C" w:rsidRDefault="00E40A2C" w:rsidP="00E40A2C">
      <w:r w:rsidRPr="00E40A2C">
        <w:t>Styremedlemmer       Torgeir Næva                          </w:t>
      </w:r>
      <w:proofErr w:type="gramStart"/>
      <w:r w:rsidR="00F753E1">
        <w:t xml:space="preserve">På </w:t>
      </w:r>
      <w:r w:rsidR="00584261">
        <w:t xml:space="preserve"> </w:t>
      </w:r>
      <w:r w:rsidR="00F753E1">
        <w:t>valg</w:t>
      </w:r>
      <w:proofErr w:type="gramEnd"/>
      <w:r w:rsidR="00F753E1">
        <w:t xml:space="preserve">  </w:t>
      </w:r>
      <w:r w:rsidR="007A4A3E">
        <w:t>2.år</w:t>
      </w:r>
      <w:r w:rsidRPr="00E40A2C">
        <w:t>   </w:t>
      </w:r>
    </w:p>
    <w:p w14:paraId="26D34E99" w14:textId="0603CD9D" w:rsidR="00E40A2C" w:rsidRPr="00E40A2C" w:rsidRDefault="00E40A2C" w:rsidP="00E40A2C">
      <w:r w:rsidRPr="00E40A2C">
        <w:t xml:space="preserve">Styremedlem                Stig Morten Rognes.           </w:t>
      </w:r>
      <w:r w:rsidR="00A25E42">
        <w:t xml:space="preserve">På </w:t>
      </w:r>
      <w:proofErr w:type="gramStart"/>
      <w:r w:rsidR="00A25E42">
        <w:t>valg</w:t>
      </w:r>
      <w:r w:rsidR="00F753E1">
        <w:t xml:space="preserve"> </w:t>
      </w:r>
      <w:r w:rsidR="007A4A3E">
        <w:t xml:space="preserve"> </w:t>
      </w:r>
      <w:r w:rsidR="00A849A1">
        <w:t>1</w:t>
      </w:r>
      <w:r w:rsidR="00923588">
        <w:t>.</w:t>
      </w:r>
      <w:proofErr w:type="gramEnd"/>
      <w:r w:rsidR="00F753E1">
        <w:t>år</w:t>
      </w:r>
    </w:p>
    <w:p w14:paraId="06418557" w14:textId="702C62EC" w:rsidR="007A4A3E" w:rsidRDefault="007A4A3E" w:rsidP="00E40A2C">
      <w:r>
        <w:t xml:space="preserve">Styremedlem                Tore Allan Grønning.          </w:t>
      </w:r>
      <w:r w:rsidR="00584261">
        <w:t xml:space="preserve"> </w:t>
      </w:r>
      <w:r>
        <w:t>På valg 1.år</w:t>
      </w:r>
    </w:p>
    <w:p w14:paraId="73C2F9CF" w14:textId="1669A23A" w:rsidR="00E40A2C" w:rsidRPr="00E40A2C" w:rsidRDefault="00E40A2C" w:rsidP="00E40A2C">
      <w:r w:rsidRPr="00E40A2C">
        <w:t>Revisor                          </w:t>
      </w:r>
      <w:r w:rsidR="00B926AA">
        <w:t xml:space="preserve">  </w:t>
      </w:r>
      <w:r w:rsidR="00584261">
        <w:t xml:space="preserve"> </w:t>
      </w:r>
      <w:r w:rsidR="00B926AA">
        <w:t xml:space="preserve"> </w:t>
      </w:r>
      <w:r w:rsidR="00B05C58">
        <w:t>Ranja Arntzen.                      På valg 2år</w:t>
      </w:r>
    </w:p>
    <w:p w14:paraId="19F6821F" w14:textId="305EC42D" w:rsidR="00E40A2C" w:rsidRPr="00E40A2C" w:rsidRDefault="00B926AA" w:rsidP="00E40A2C">
      <w:r>
        <w:t>Revisor</w:t>
      </w:r>
      <w:r w:rsidR="00E40A2C" w:rsidRPr="00E40A2C">
        <w:t>                         </w:t>
      </w:r>
      <w:r>
        <w:t xml:space="preserve">     </w:t>
      </w:r>
      <w:r w:rsidR="00E40A2C" w:rsidRPr="00E40A2C">
        <w:t>Terje Brenne                      </w:t>
      </w:r>
      <w:r w:rsidR="00402188">
        <w:t xml:space="preserve">     </w:t>
      </w:r>
      <w:r w:rsidR="00E50A5B">
        <w:t xml:space="preserve">Villig til å </w:t>
      </w:r>
      <w:proofErr w:type="gramStart"/>
      <w:r w:rsidR="00E50A5B">
        <w:t>fortsette .</w:t>
      </w:r>
      <w:proofErr w:type="gramEnd"/>
      <w:r w:rsidR="00E50A5B">
        <w:t xml:space="preserve"> </w:t>
      </w:r>
      <w:r w:rsidR="00A25E42">
        <w:t>1</w:t>
      </w:r>
      <w:r w:rsidR="00D67507">
        <w:t>.</w:t>
      </w:r>
      <w:r w:rsidR="00A25E42">
        <w:t xml:space="preserve"> år Innstilles </w:t>
      </w:r>
      <w:r w:rsidR="00194158">
        <w:t xml:space="preserve">til </w:t>
      </w:r>
      <w:r w:rsidR="00A25E42">
        <w:t>gjenvalg</w:t>
      </w:r>
      <w:proofErr w:type="gramStart"/>
      <w:r w:rsidR="00194158">
        <w:t xml:space="preserve">   (</w:t>
      </w:r>
      <w:proofErr w:type="gramEnd"/>
      <w:r w:rsidR="00194158">
        <w:t xml:space="preserve"> </w:t>
      </w:r>
      <w:proofErr w:type="gramStart"/>
      <w:r w:rsidR="00194158">
        <w:t>mail</w:t>
      </w:r>
      <w:proofErr w:type="gramEnd"/>
      <w:r w:rsidR="00194158">
        <w:t>: terje@brennedekk.no)</w:t>
      </w:r>
    </w:p>
    <w:p w14:paraId="64E64D7B" w14:textId="69BF106F" w:rsidR="00E40A2C" w:rsidRPr="00E40A2C" w:rsidRDefault="00E40A2C" w:rsidP="00E40A2C">
      <w:proofErr w:type="gramStart"/>
      <w:r w:rsidRPr="00E40A2C">
        <w:t>Valgkomite</w:t>
      </w:r>
      <w:r w:rsidR="00CC03CB">
        <w:t>:</w:t>
      </w:r>
      <w:r w:rsidRPr="00E40A2C">
        <w:t xml:space="preserve">   </w:t>
      </w:r>
      <w:proofErr w:type="gramEnd"/>
      <w:r w:rsidRPr="00E40A2C">
        <w:t xml:space="preserve">            </w:t>
      </w:r>
      <w:r w:rsidR="00CC03CB">
        <w:t xml:space="preserve">      </w:t>
      </w:r>
      <w:r w:rsidRPr="00E40A2C">
        <w:t xml:space="preserve">Daniel Lund                       </w:t>
      </w:r>
      <w:r w:rsidR="00584261">
        <w:t xml:space="preserve"> </w:t>
      </w:r>
      <w:r w:rsidR="00402188">
        <w:t xml:space="preserve">    </w:t>
      </w:r>
      <w:r w:rsidRPr="00E40A2C">
        <w:t xml:space="preserve">1. år </w:t>
      </w:r>
      <w:r w:rsidR="00194158">
        <w:t>i</w:t>
      </w:r>
      <w:r w:rsidRPr="00E40A2C">
        <w:t>nnstilles til gjenvalg</w:t>
      </w:r>
      <w:r w:rsidR="00194158">
        <w:t xml:space="preserve">. </w:t>
      </w:r>
      <w:r w:rsidR="00D67507">
        <w:t xml:space="preserve">Mail: </w:t>
      </w:r>
      <w:hyperlink r:id="rId5" w:history="1">
        <w:r w:rsidR="00E50A5B" w:rsidRPr="002B3CC9">
          <w:rPr>
            <w:rStyle w:val="Hyperkobling"/>
          </w:rPr>
          <w:t>daniel.lokvik.lund@gmail.com</w:t>
        </w:r>
      </w:hyperlink>
      <w:r w:rsidR="00E50A5B">
        <w:t xml:space="preserve"> </w:t>
      </w:r>
      <w:proofErr w:type="gramStart"/>
      <w:r w:rsidR="00E50A5B">
        <w:t>( Bekreftet</w:t>
      </w:r>
      <w:proofErr w:type="gramEnd"/>
      <w:r w:rsidR="00E50A5B">
        <w:t xml:space="preserve"> </w:t>
      </w:r>
      <w:r w:rsidR="0019288A">
        <w:t>ok at de vil fortsette?</w:t>
      </w:r>
      <w:r w:rsidR="00E50A5B">
        <w:t>)</w:t>
      </w:r>
    </w:p>
    <w:p w14:paraId="72375C7E" w14:textId="5F0CAA80" w:rsidR="00E40A2C" w:rsidRPr="00E40A2C" w:rsidRDefault="00E40A2C" w:rsidP="00E40A2C">
      <w:r w:rsidRPr="00E40A2C">
        <w:t>           </w:t>
      </w:r>
      <w:proofErr w:type="gramStart"/>
      <w:r w:rsidR="00D67507">
        <w:t>«</w:t>
      </w:r>
      <w:r w:rsidRPr="00E40A2C">
        <w:t xml:space="preserve">  </w:t>
      </w:r>
      <w:proofErr w:type="gramEnd"/>
      <w:r w:rsidRPr="00E40A2C">
        <w:t xml:space="preserve">                         </w:t>
      </w:r>
      <w:r w:rsidR="00CC03CB">
        <w:t xml:space="preserve">       </w:t>
      </w:r>
      <w:r w:rsidR="00194158">
        <w:t>Pål Austen</w:t>
      </w:r>
      <w:r w:rsidRPr="00E40A2C">
        <w:t xml:space="preserve">                </w:t>
      </w:r>
      <w:r w:rsidR="00194158">
        <w:t xml:space="preserve">         </w:t>
      </w:r>
      <w:r w:rsidR="00402188">
        <w:t xml:space="preserve">    </w:t>
      </w:r>
      <w:r w:rsidR="00194158">
        <w:t xml:space="preserve">1.år på innstilles på gjenvalg. </w:t>
      </w:r>
      <w:proofErr w:type="gramStart"/>
      <w:r w:rsidR="00194158">
        <w:t>( mail</w:t>
      </w:r>
      <w:proofErr w:type="gramEnd"/>
      <w:r w:rsidR="00194158">
        <w:t xml:space="preserve">. </w:t>
      </w:r>
      <w:hyperlink r:id="rId6" w:history="1">
        <w:r w:rsidR="00E50A5B" w:rsidRPr="002B3CC9">
          <w:rPr>
            <w:rStyle w:val="Hyperkobling"/>
          </w:rPr>
          <w:t>paal.austeen@gmail.com</w:t>
        </w:r>
      </w:hyperlink>
      <w:r w:rsidR="00194158">
        <w:t>)</w:t>
      </w:r>
      <w:r w:rsidR="00E50A5B">
        <w:t xml:space="preserve">.  (     «.           </w:t>
      </w:r>
      <w:r w:rsidR="0019288A">
        <w:t xml:space="preserve"> ok at de vil fortsette)</w:t>
      </w:r>
    </w:p>
    <w:p w14:paraId="2934FC37" w14:textId="1B47EA87" w:rsidR="00E40A2C" w:rsidRPr="00E40A2C" w:rsidRDefault="00E40A2C" w:rsidP="00E40A2C">
      <w:r w:rsidRPr="00E40A2C">
        <w:t>Leder og nestleder velges særskilt av årsmøtet</w:t>
      </w:r>
    </w:p>
    <w:p w14:paraId="70BC93EF" w14:textId="77777777" w:rsidR="00E40A2C" w:rsidRPr="00E40A2C" w:rsidRDefault="00E40A2C" w:rsidP="00E40A2C">
      <w:r w:rsidRPr="00E40A2C">
        <w:t>Styret konstituerer seg.</w:t>
      </w:r>
    </w:p>
    <w:p w14:paraId="7C4BC21A" w14:textId="77777777" w:rsidR="00B05C58" w:rsidRDefault="00E40A2C" w:rsidP="00E40A2C">
      <w:r w:rsidRPr="00E40A2C">
        <w:t xml:space="preserve"> </w:t>
      </w:r>
      <w:r w:rsidRPr="00C76C3B">
        <w:rPr>
          <w:b/>
          <w:bCs/>
        </w:rPr>
        <w:t xml:space="preserve">Årsmøtet er berammet til </w:t>
      </w:r>
      <w:r w:rsidR="00C76C3B">
        <w:rPr>
          <w:b/>
          <w:bCs/>
        </w:rPr>
        <w:t>26</w:t>
      </w:r>
      <w:r w:rsidR="00CC03CB" w:rsidRPr="00C76C3B">
        <w:rPr>
          <w:b/>
          <w:bCs/>
        </w:rPr>
        <w:t>.februar 202</w:t>
      </w:r>
      <w:r w:rsidR="00C76C3B">
        <w:rPr>
          <w:b/>
          <w:bCs/>
        </w:rPr>
        <w:t>6</w:t>
      </w:r>
    </w:p>
    <w:p w14:paraId="05EBAF85" w14:textId="479D6580" w:rsidR="00A41315" w:rsidRPr="00B05C58" w:rsidRDefault="00F753E1" w:rsidP="00E40A2C">
      <w:r>
        <w:rPr>
          <w:b/>
          <w:bCs/>
        </w:rPr>
        <w:t xml:space="preserve">Industriveien 75, 2.etg, </w:t>
      </w:r>
      <w:r w:rsidR="00C76C3B">
        <w:rPr>
          <w:b/>
          <w:bCs/>
        </w:rPr>
        <w:t>Trondheim</w:t>
      </w:r>
    </w:p>
    <w:p w14:paraId="56D366E0" w14:textId="77777777" w:rsidR="00B05C58" w:rsidRDefault="00E40A2C" w:rsidP="00E40A2C">
      <w:r w:rsidRPr="00E40A2C">
        <w:t>Med vennlig hilsen</w:t>
      </w:r>
    </w:p>
    <w:p w14:paraId="39A83140" w14:textId="77777777" w:rsidR="00B05C58" w:rsidRDefault="00E40A2C" w:rsidP="00E40A2C">
      <w:r w:rsidRPr="00E40A2C">
        <w:t>Geir Giæver</w:t>
      </w:r>
      <w:r w:rsidR="00A41315">
        <w:t xml:space="preserve"> </w:t>
      </w:r>
      <w:r w:rsidRPr="00E40A2C">
        <w:t>Regionleder</w:t>
      </w:r>
    </w:p>
    <w:p w14:paraId="659AD2A2" w14:textId="0B00D2EB" w:rsidR="00D45217" w:rsidRDefault="00D45217" w:rsidP="00E40A2C">
      <w:r>
        <w:t>Mobil 958 88</w:t>
      </w:r>
      <w:r w:rsidR="00E50A5B">
        <w:t> </w:t>
      </w:r>
      <w:r>
        <w:t>710</w:t>
      </w:r>
    </w:p>
    <w:p w14:paraId="639FC17E" w14:textId="77777777" w:rsidR="00D45217" w:rsidRPr="00E40A2C" w:rsidRDefault="00D45217" w:rsidP="00E40A2C"/>
    <w:p w14:paraId="3D897B9E" w14:textId="77777777" w:rsidR="00E40A2C" w:rsidRDefault="00E40A2C"/>
    <w:p w14:paraId="438CB94E" w14:textId="77777777" w:rsidR="00E50A5B" w:rsidRDefault="00E50A5B"/>
    <w:sectPr w:rsidR="00E50A5B" w:rsidSect="00E40A2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2C"/>
    <w:rsid w:val="0019288A"/>
    <w:rsid w:val="00194158"/>
    <w:rsid w:val="00195C15"/>
    <w:rsid w:val="001F7C13"/>
    <w:rsid w:val="0021189D"/>
    <w:rsid w:val="00346405"/>
    <w:rsid w:val="003E4DE6"/>
    <w:rsid w:val="00402188"/>
    <w:rsid w:val="0041260B"/>
    <w:rsid w:val="004C6D69"/>
    <w:rsid w:val="00584261"/>
    <w:rsid w:val="005C12AE"/>
    <w:rsid w:val="005C7E91"/>
    <w:rsid w:val="007A4A3E"/>
    <w:rsid w:val="007A58EE"/>
    <w:rsid w:val="007F3D55"/>
    <w:rsid w:val="009072B6"/>
    <w:rsid w:val="00923588"/>
    <w:rsid w:val="009C5BDD"/>
    <w:rsid w:val="009F3155"/>
    <w:rsid w:val="00A25E42"/>
    <w:rsid w:val="00A41315"/>
    <w:rsid w:val="00A849A1"/>
    <w:rsid w:val="00B05C58"/>
    <w:rsid w:val="00B37076"/>
    <w:rsid w:val="00B926AA"/>
    <w:rsid w:val="00C46840"/>
    <w:rsid w:val="00C76C3B"/>
    <w:rsid w:val="00CC03CB"/>
    <w:rsid w:val="00D45217"/>
    <w:rsid w:val="00D67507"/>
    <w:rsid w:val="00DD5C7D"/>
    <w:rsid w:val="00E40A2C"/>
    <w:rsid w:val="00E50A5B"/>
    <w:rsid w:val="00F47AB6"/>
    <w:rsid w:val="00F753E1"/>
    <w:rsid w:val="00F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5C0C2"/>
  <w15:chartTrackingRefBased/>
  <w15:docId w15:val="{743CB5E8-26E4-F947-BED9-48F49B8E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0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0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0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0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0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0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0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0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0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A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0A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0A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0A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0A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0A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0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0A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0A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0A2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0A2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0A2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40A2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40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al.austeen@gmail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daniel.lokvik.lund@gmail.com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geir.giaver@gmail.com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E0F3AC977D44786A85C05FFA6D074" ma:contentTypeVersion="18" ma:contentTypeDescription="Opprett et nytt dokument." ma:contentTypeScope="" ma:versionID="fbbdd1783699dc83437e209b5c5b7e65">
  <xsd:schema xmlns:xsd="http://www.w3.org/2001/XMLSchema" xmlns:xs="http://www.w3.org/2001/XMLSchema" xmlns:p="http://schemas.microsoft.com/office/2006/metadata/properties" xmlns:ns2="466a4c9a-c02f-4aa2-9fd6-5d0d77a53076" xmlns:ns3="5a2c8de6-9fb7-4f5c-8276-3d0fd1da94d3" targetNamespace="http://schemas.microsoft.com/office/2006/metadata/properties" ma:root="true" ma:fieldsID="c5a988d41c9a4e0e45cec82ea8607dc9" ns2:_="" ns3:_="">
    <xsd:import namespace="466a4c9a-c02f-4aa2-9fd6-5d0d77a53076"/>
    <xsd:import namespace="5a2c8de6-9fb7-4f5c-8276-3d0fd1da9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c9a-c02f-4aa2-9fd6-5d0d77a53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3109989-4f81-41ac-b3ad-4d4675f71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8de6-9fb7-4f5c-8276-3d0fd1da9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e37f8-14fc-4951-b83a-90176f95dc20}" ma:internalName="TaxCatchAll" ma:showField="CatchAllData" ma:web="5a2c8de6-9fb7-4f5c-8276-3d0fd1da9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a4c9a-c02f-4aa2-9fd6-5d0d77a53076">
      <Terms xmlns="http://schemas.microsoft.com/office/infopath/2007/PartnerControls"/>
    </lcf76f155ced4ddcb4097134ff3c332f>
    <TaxCatchAll xmlns="5a2c8de6-9fb7-4f5c-8276-3d0fd1da94d3" xsi:nil="true"/>
  </documentManagement>
</p:properties>
</file>

<file path=customXml/itemProps1.xml><?xml version="1.0" encoding="utf-8"?>
<ds:datastoreItem xmlns:ds="http://schemas.openxmlformats.org/officeDocument/2006/customXml" ds:itemID="{802A3B63-0F2B-49AC-A784-E953D22211B7}"/>
</file>

<file path=customXml/itemProps2.xml><?xml version="1.0" encoding="utf-8"?>
<ds:datastoreItem xmlns:ds="http://schemas.openxmlformats.org/officeDocument/2006/customXml" ds:itemID="{08461A65-3DB4-44F1-B24B-6E49BDF94AAA}"/>
</file>

<file path=customXml/itemProps3.xml><?xml version="1.0" encoding="utf-8"?>
<ds:datastoreItem xmlns:ds="http://schemas.openxmlformats.org/officeDocument/2006/customXml" ds:itemID="{0847A4CE-0734-4A8C-B309-1B3D4AA57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Giæver</dc:creator>
  <cp:keywords/>
  <dc:description/>
  <cp:lastModifiedBy>Geir Giæver</cp:lastModifiedBy>
  <cp:revision>2</cp:revision>
  <cp:lastPrinted>2026-01-30T15:26:00Z</cp:lastPrinted>
  <dcterms:created xsi:type="dcterms:W3CDTF">2026-01-30T15:32:00Z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0x010100B9BE0F3AC977D44786A85C05FFA6D074</vt:lpwstr>
  </property>
</Properties>
</file>